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7300" w14:textId="77777777" w:rsidR="007A5F15" w:rsidRPr="0054433B" w:rsidRDefault="000662A9" w:rsidP="000662A9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4433B">
        <w:rPr>
          <w:rFonts w:ascii="Times New Roman" w:hAnsi="Times New Roman" w:cs="Times New Roman"/>
          <w:b/>
          <w:sz w:val="20"/>
          <w:szCs w:val="20"/>
        </w:rPr>
        <w:t>TO</w:t>
      </w:r>
    </w:p>
    <w:p w14:paraId="59B2B72B" w14:textId="77777777" w:rsidR="000662A9" w:rsidRPr="0054433B" w:rsidRDefault="000662A9" w:rsidP="000662A9">
      <w:pPr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4433B">
        <w:rPr>
          <w:rFonts w:ascii="Times New Roman" w:hAnsi="Times New Roman" w:cs="Times New Roman"/>
          <w:b/>
          <w:sz w:val="20"/>
          <w:szCs w:val="20"/>
        </w:rPr>
        <w:t>THE SECRETARY GENERAL OF THE ASSEMBLY</w:t>
      </w:r>
    </w:p>
    <w:p w14:paraId="3829C350" w14:textId="77777777" w:rsidR="000662A9" w:rsidRPr="0054433B" w:rsidRDefault="000662A9" w:rsidP="000662A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b/>
          <w:sz w:val="20"/>
          <w:szCs w:val="20"/>
        </w:rPr>
        <w:t>OF THE REPUBLIC OF NORTH MACEDONIA</w:t>
      </w:r>
    </w:p>
    <w:p w14:paraId="3536B3F9" w14:textId="77777777" w:rsidR="000662A9" w:rsidRPr="0054433B" w:rsidRDefault="000662A9">
      <w:pPr>
        <w:rPr>
          <w:rFonts w:ascii="Times New Roman" w:hAnsi="Times New Roman" w:cs="Times New Roman"/>
          <w:sz w:val="24"/>
          <w:szCs w:val="24"/>
        </w:rPr>
      </w:pPr>
    </w:p>
    <w:p w14:paraId="0EA31E1E" w14:textId="77777777" w:rsidR="000662A9" w:rsidRPr="0054433B" w:rsidRDefault="000662A9" w:rsidP="00AB6B8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Pursuant to Article 12-b and 12-c of the Code of Ethics for the Members of Parliament of the Republic of Macedonia (</w:t>
      </w:r>
      <w:r w:rsidR="00AB6B84" w:rsidRPr="0054433B">
        <w:rPr>
          <w:rFonts w:ascii="Times New Roman" w:hAnsi="Times New Roman" w:cs="Times New Roman"/>
          <w:sz w:val="24"/>
          <w:szCs w:val="24"/>
        </w:rPr>
        <w:t>“</w:t>
      </w:r>
      <w:r w:rsidRPr="0054433B">
        <w:rPr>
          <w:rFonts w:ascii="Times New Roman" w:hAnsi="Times New Roman" w:cs="Times New Roman"/>
          <w:sz w:val="24"/>
          <w:szCs w:val="24"/>
        </w:rPr>
        <w:t>Official Gazette of the Republic of Macedonia</w:t>
      </w:r>
      <w:r w:rsidR="00AB6B84" w:rsidRPr="0054433B">
        <w:rPr>
          <w:rFonts w:ascii="Times New Roman" w:hAnsi="Times New Roman" w:cs="Times New Roman"/>
          <w:sz w:val="24"/>
          <w:szCs w:val="24"/>
        </w:rPr>
        <w:t>”</w:t>
      </w:r>
      <w:r w:rsidRPr="0054433B">
        <w:rPr>
          <w:rFonts w:ascii="Times New Roman" w:hAnsi="Times New Roman" w:cs="Times New Roman"/>
          <w:sz w:val="24"/>
          <w:szCs w:val="24"/>
        </w:rPr>
        <w:t xml:space="preserve"> no. 109/18 and 19/19), on this day ____ 2019</w:t>
      </w:r>
      <w:r w:rsidR="00A11D93" w:rsidRPr="0054433B">
        <w:rPr>
          <w:rFonts w:ascii="Times New Roman" w:hAnsi="Times New Roman" w:cs="Times New Roman"/>
          <w:sz w:val="24"/>
          <w:szCs w:val="24"/>
        </w:rPr>
        <w:t>,</w:t>
      </w:r>
      <w:r w:rsidRPr="0054433B">
        <w:rPr>
          <w:rFonts w:ascii="Times New Roman" w:hAnsi="Times New Roman" w:cs="Times New Roman"/>
          <w:sz w:val="24"/>
          <w:szCs w:val="24"/>
        </w:rPr>
        <w:t xml:space="preserve"> I submit </w:t>
      </w:r>
      <w:r w:rsidR="00A11D93" w:rsidRPr="0054433B">
        <w:rPr>
          <w:rFonts w:ascii="Times New Roman" w:hAnsi="Times New Roman" w:cs="Times New Roman"/>
          <w:sz w:val="24"/>
          <w:szCs w:val="24"/>
        </w:rPr>
        <w:t>this</w:t>
      </w:r>
    </w:p>
    <w:p w14:paraId="22C72364" w14:textId="77777777" w:rsidR="000662A9" w:rsidRPr="0054433B" w:rsidRDefault="000662A9">
      <w:pPr>
        <w:rPr>
          <w:rFonts w:ascii="Times New Roman" w:hAnsi="Times New Roman" w:cs="Times New Roman"/>
          <w:sz w:val="24"/>
          <w:szCs w:val="24"/>
        </w:rPr>
      </w:pPr>
    </w:p>
    <w:p w14:paraId="4CA57989" w14:textId="77777777" w:rsidR="000662A9" w:rsidRPr="0054433B" w:rsidRDefault="00A11D93" w:rsidP="00FC6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33B">
        <w:rPr>
          <w:rFonts w:ascii="Times New Roman" w:hAnsi="Times New Roman" w:cs="Times New Roman"/>
          <w:b/>
          <w:sz w:val="24"/>
          <w:szCs w:val="24"/>
        </w:rPr>
        <w:t xml:space="preserve">GIFT </w:t>
      </w:r>
      <w:r w:rsidR="000662A9" w:rsidRPr="0054433B">
        <w:rPr>
          <w:rFonts w:ascii="Times New Roman" w:hAnsi="Times New Roman" w:cs="Times New Roman"/>
          <w:b/>
          <w:sz w:val="24"/>
          <w:szCs w:val="24"/>
        </w:rPr>
        <w:t>REPORT</w:t>
      </w:r>
      <w:r w:rsidRPr="0054433B">
        <w:rPr>
          <w:rFonts w:ascii="Times New Roman" w:hAnsi="Times New Roman" w:cs="Times New Roman"/>
          <w:b/>
          <w:sz w:val="24"/>
          <w:szCs w:val="24"/>
        </w:rPr>
        <w:t>ING</w:t>
      </w:r>
      <w:r w:rsidR="000662A9" w:rsidRPr="0054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33B">
        <w:rPr>
          <w:rFonts w:ascii="Times New Roman" w:hAnsi="Times New Roman" w:cs="Times New Roman"/>
          <w:b/>
          <w:sz w:val="24"/>
          <w:szCs w:val="24"/>
        </w:rPr>
        <w:t>FORM</w:t>
      </w:r>
    </w:p>
    <w:p w14:paraId="03345E2E" w14:textId="77777777" w:rsidR="00A11D93" w:rsidRPr="0054433B" w:rsidRDefault="00A11D93">
      <w:pPr>
        <w:rPr>
          <w:rFonts w:ascii="Times New Roman" w:hAnsi="Times New Roman" w:cs="Times New Roman"/>
          <w:sz w:val="24"/>
          <w:szCs w:val="24"/>
        </w:rPr>
      </w:pPr>
    </w:p>
    <w:p w14:paraId="0B0DC349" w14:textId="77777777" w:rsidR="00FC600C" w:rsidRPr="0054433B" w:rsidRDefault="00A11D93" w:rsidP="005443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 xml:space="preserve">I, _______________________, Member of Parliament in the Assembly of the </w:t>
      </w:r>
    </w:p>
    <w:p w14:paraId="2A098052" w14:textId="77777777" w:rsidR="00FC600C" w:rsidRPr="0054433B" w:rsidRDefault="00FC600C" w:rsidP="005443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Pr="0054433B">
        <w:rPr>
          <w:rFonts w:ascii="Times New Roman" w:hAnsi="Times New Roman" w:cs="Times New Roman"/>
          <w:b/>
          <w:sz w:val="16"/>
          <w:szCs w:val="16"/>
        </w:rPr>
        <w:t>name</w:t>
      </w:r>
      <w:proofErr w:type="gramEnd"/>
      <w:r w:rsidRPr="0054433B">
        <w:rPr>
          <w:rFonts w:ascii="Times New Roman" w:hAnsi="Times New Roman" w:cs="Times New Roman"/>
          <w:b/>
          <w:sz w:val="16"/>
          <w:szCs w:val="16"/>
        </w:rPr>
        <w:t xml:space="preserve"> and surname)</w:t>
      </w:r>
      <w:r w:rsidR="00A11D93" w:rsidRPr="0054433B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498C881F" w14:textId="77777777" w:rsidR="00AB6B84" w:rsidRPr="0054433B" w:rsidRDefault="00AB6B84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EDCA6" w14:textId="77777777" w:rsidR="00FC600C" w:rsidRPr="0054433B" w:rsidRDefault="00AB6B84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 xml:space="preserve">Republic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of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North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Macedonia,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hereby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report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9D7A1C" w:rsidRPr="0054433B">
        <w:rPr>
          <w:rFonts w:ascii="Times New Roman" w:hAnsi="Times New Roman" w:cs="Times New Roman"/>
          <w:sz w:val="24"/>
          <w:szCs w:val="24"/>
        </w:rPr>
        <w:t>a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gift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from </w:t>
      </w:r>
      <w:r w:rsidRPr="0054433B">
        <w:rPr>
          <w:rFonts w:ascii="Times New Roman" w:hAnsi="Times New Roman" w:cs="Times New Roman"/>
          <w:sz w:val="24"/>
          <w:szCs w:val="24"/>
        </w:rPr>
        <w:t xml:space="preserve"> 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the </w:t>
      </w:r>
      <w:r w:rsidRPr="0054433B">
        <w:rPr>
          <w:rFonts w:ascii="Times New Roman" w:hAnsi="Times New Roman" w:cs="Times New Roman"/>
          <w:sz w:val="24"/>
          <w:szCs w:val="24"/>
        </w:rPr>
        <w:t xml:space="preserve"> giver </w:t>
      </w:r>
    </w:p>
    <w:p w14:paraId="7F73A41E" w14:textId="77777777" w:rsidR="00AB6B84" w:rsidRPr="0054433B" w:rsidRDefault="00AB6B84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6C0E9C" w14:textId="77777777" w:rsidR="00FC600C" w:rsidRPr="0054433B" w:rsidRDefault="009D7A1C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_</w:t>
      </w:r>
      <w:r w:rsidR="00A11D93" w:rsidRPr="0054433B">
        <w:rPr>
          <w:rFonts w:ascii="Times New Roman" w:hAnsi="Times New Roman" w:cs="Times New Roman"/>
          <w:sz w:val="24"/>
          <w:szCs w:val="24"/>
        </w:rPr>
        <w:t>________________</w:t>
      </w:r>
      <w:r w:rsidR="00FC600C" w:rsidRPr="0054433B">
        <w:rPr>
          <w:rFonts w:ascii="Times New Roman" w:hAnsi="Times New Roman" w:cs="Times New Roman"/>
          <w:sz w:val="24"/>
          <w:szCs w:val="24"/>
        </w:rPr>
        <w:t>___________________</w:t>
      </w:r>
      <w:r w:rsidR="00A11D93" w:rsidRPr="0054433B">
        <w:rPr>
          <w:rFonts w:ascii="Times New Roman" w:hAnsi="Times New Roman" w:cs="Times New Roman"/>
          <w:sz w:val="24"/>
          <w:szCs w:val="24"/>
        </w:rPr>
        <w:t xml:space="preserve">_, </w:t>
      </w:r>
      <w:r w:rsidR="00FC600C" w:rsidRPr="0054433B">
        <w:rPr>
          <w:rFonts w:ascii="Times New Roman" w:hAnsi="Times New Roman" w:cs="Times New Roman"/>
          <w:sz w:val="24"/>
          <w:szCs w:val="24"/>
        </w:rPr>
        <w:t>with address/official address of the</w:t>
      </w:r>
    </w:p>
    <w:p w14:paraId="567925F3" w14:textId="77777777" w:rsidR="00FC600C" w:rsidRPr="0054433B" w:rsidRDefault="00AB6B84" w:rsidP="005443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3B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FC600C" w:rsidRPr="0054433B"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 w:rsidR="00FC600C" w:rsidRPr="0054433B">
        <w:rPr>
          <w:rFonts w:ascii="Times New Roman" w:hAnsi="Times New Roman" w:cs="Times New Roman"/>
          <w:b/>
          <w:sz w:val="16"/>
          <w:szCs w:val="16"/>
        </w:rPr>
        <w:t>name</w:t>
      </w:r>
      <w:proofErr w:type="gramEnd"/>
      <w:r w:rsidR="00FC600C" w:rsidRPr="0054433B">
        <w:rPr>
          <w:rFonts w:ascii="Times New Roman" w:hAnsi="Times New Roman" w:cs="Times New Roman"/>
          <w:b/>
          <w:sz w:val="16"/>
          <w:szCs w:val="16"/>
        </w:rPr>
        <w:t xml:space="preserve"> and surname/official name of a body or legal person)</w:t>
      </w:r>
    </w:p>
    <w:p w14:paraId="00B1CCB9" w14:textId="77777777" w:rsidR="00AB6B84" w:rsidRPr="0054433B" w:rsidRDefault="00AB6B84" w:rsidP="005443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00788D5" w14:textId="77777777" w:rsidR="00FC600C" w:rsidRPr="0054433B" w:rsidRDefault="00A11D93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body or legal person __________________</w:t>
      </w:r>
      <w:r w:rsidR="00AB6B84" w:rsidRPr="0054433B">
        <w:rPr>
          <w:rFonts w:ascii="Times New Roman" w:hAnsi="Times New Roman" w:cs="Times New Roman"/>
          <w:sz w:val="24"/>
          <w:szCs w:val="24"/>
        </w:rPr>
        <w:t>_</w:t>
      </w:r>
      <w:r w:rsidRPr="0054433B">
        <w:rPr>
          <w:rFonts w:ascii="Times New Roman" w:hAnsi="Times New Roman" w:cs="Times New Roman"/>
          <w:sz w:val="24"/>
          <w:szCs w:val="24"/>
        </w:rPr>
        <w:t>____</w:t>
      </w:r>
      <w:r w:rsidR="00AB6B84" w:rsidRPr="0054433B">
        <w:rPr>
          <w:rFonts w:ascii="Times New Roman" w:hAnsi="Times New Roman" w:cs="Times New Roman"/>
          <w:sz w:val="24"/>
          <w:szCs w:val="24"/>
        </w:rPr>
        <w:t>_</w:t>
      </w:r>
      <w:r w:rsidRPr="0054433B">
        <w:rPr>
          <w:rFonts w:ascii="Times New Roman" w:hAnsi="Times New Roman" w:cs="Times New Roman"/>
          <w:sz w:val="24"/>
          <w:szCs w:val="24"/>
        </w:rPr>
        <w:t xml:space="preserve">, on this date </w:t>
      </w:r>
      <w:r w:rsidR="00AB6B84" w:rsidRPr="0054433B">
        <w:rPr>
          <w:rFonts w:ascii="Times New Roman" w:hAnsi="Times New Roman" w:cs="Times New Roman"/>
          <w:sz w:val="24"/>
          <w:szCs w:val="24"/>
        </w:rPr>
        <w:t>_</w:t>
      </w:r>
      <w:r w:rsidRPr="0054433B">
        <w:rPr>
          <w:rFonts w:ascii="Times New Roman" w:hAnsi="Times New Roman" w:cs="Times New Roman"/>
          <w:sz w:val="24"/>
          <w:szCs w:val="24"/>
        </w:rPr>
        <w:t xml:space="preserve">___________, on the </w:t>
      </w:r>
    </w:p>
    <w:p w14:paraId="7C1932FC" w14:textId="77777777" w:rsidR="00FC600C" w:rsidRPr="0054433B" w:rsidRDefault="00FC600C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C5F085" w14:textId="77777777" w:rsidR="00FC600C" w:rsidRPr="0054433B" w:rsidRDefault="00A11D93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 xml:space="preserve">occasion </w:t>
      </w:r>
      <w:r w:rsidR="00FC600C" w:rsidRPr="0054433B">
        <w:rPr>
          <w:rFonts w:ascii="Times New Roman" w:hAnsi="Times New Roman" w:cs="Times New Roman"/>
          <w:sz w:val="24"/>
          <w:szCs w:val="24"/>
        </w:rPr>
        <w:t>of ______________________</w:t>
      </w:r>
      <w:r w:rsidRPr="0054433B">
        <w:rPr>
          <w:rFonts w:ascii="Times New Roman" w:hAnsi="Times New Roman" w:cs="Times New Roman"/>
          <w:sz w:val="24"/>
          <w:szCs w:val="24"/>
        </w:rPr>
        <w:t xml:space="preserve">, which </w:t>
      </w:r>
      <w:r w:rsidR="00FC600C" w:rsidRPr="0054433B">
        <w:rPr>
          <w:rFonts w:ascii="Times New Roman" w:hAnsi="Times New Roman" w:cs="Times New Roman"/>
          <w:sz w:val="24"/>
          <w:szCs w:val="24"/>
        </w:rPr>
        <w:t>consists of ______________________.</w:t>
      </w:r>
    </w:p>
    <w:p w14:paraId="5DA90BA3" w14:textId="77777777" w:rsidR="00FC600C" w:rsidRPr="0054433B" w:rsidRDefault="00FC600C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b/>
          <w:sz w:val="16"/>
          <w:szCs w:val="16"/>
        </w:rPr>
        <w:t>(reason for gift)</w:t>
      </w:r>
      <w:r w:rsidRPr="0054433B">
        <w:rPr>
          <w:rFonts w:ascii="Times New Roman" w:hAnsi="Times New Roman" w:cs="Times New Roman"/>
          <w:sz w:val="16"/>
          <w:szCs w:val="16"/>
        </w:rPr>
        <w:tab/>
      </w:r>
      <w:r w:rsidRPr="0054433B">
        <w:rPr>
          <w:rFonts w:ascii="Times New Roman" w:hAnsi="Times New Roman" w:cs="Times New Roman"/>
          <w:sz w:val="16"/>
          <w:szCs w:val="16"/>
        </w:rPr>
        <w:tab/>
      </w:r>
      <w:r w:rsidRPr="0054433B">
        <w:rPr>
          <w:rFonts w:ascii="Times New Roman" w:hAnsi="Times New Roman" w:cs="Times New Roman"/>
          <w:sz w:val="16"/>
          <w:szCs w:val="16"/>
        </w:rPr>
        <w:tab/>
      </w:r>
      <w:r w:rsidRPr="0054433B">
        <w:rPr>
          <w:rFonts w:ascii="Times New Roman" w:hAnsi="Times New Roman" w:cs="Times New Roman"/>
          <w:sz w:val="16"/>
          <w:szCs w:val="16"/>
        </w:rPr>
        <w:tab/>
      </w:r>
      <w:r w:rsidRPr="0054433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54433B">
        <w:rPr>
          <w:rFonts w:ascii="Times New Roman" w:hAnsi="Times New Roman" w:cs="Times New Roman"/>
          <w:sz w:val="16"/>
          <w:szCs w:val="16"/>
        </w:rPr>
        <w:t xml:space="preserve">   </w:t>
      </w:r>
      <w:r w:rsidRPr="0054433B">
        <w:rPr>
          <w:rFonts w:ascii="Times New Roman" w:hAnsi="Times New Roman" w:cs="Times New Roman"/>
          <w:b/>
          <w:sz w:val="16"/>
          <w:szCs w:val="16"/>
        </w:rPr>
        <w:t>(</w:t>
      </w:r>
      <w:proofErr w:type="gramEnd"/>
      <w:r w:rsidRPr="0054433B">
        <w:rPr>
          <w:rFonts w:ascii="Times New Roman" w:hAnsi="Times New Roman" w:cs="Times New Roman"/>
          <w:b/>
          <w:sz w:val="16"/>
          <w:szCs w:val="16"/>
        </w:rPr>
        <w:t>description of the gift)</w:t>
      </w:r>
    </w:p>
    <w:p w14:paraId="393046A7" w14:textId="77777777" w:rsidR="00A11D93" w:rsidRPr="0054433B" w:rsidRDefault="00A11D93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1357BA" w14:textId="77777777" w:rsidR="00FC600C" w:rsidRPr="0054433B" w:rsidRDefault="00FC600C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1932FD" w14:textId="77777777" w:rsidR="00FC600C" w:rsidRPr="0054433B" w:rsidRDefault="00A11D93" w:rsidP="0054433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 xml:space="preserve">I hereby declare that </w:t>
      </w:r>
      <w:r w:rsidR="00FC600C" w:rsidRPr="0054433B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54433B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FC600C" w:rsidRPr="0054433B">
        <w:rPr>
          <w:rFonts w:ascii="Times New Roman" w:hAnsi="Times New Roman" w:cs="Times New Roman"/>
          <w:sz w:val="24"/>
          <w:szCs w:val="24"/>
        </w:rPr>
        <w:t xml:space="preserve">keep </w:t>
      </w:r>
      <w:r w:rsidR="00AB6B84" w:rsidRPr="0054433B">
        <w:rPr>
          <w:rFonts w:ascii="Times New Roman" w:hAnsi="Times New Roman" w:cs="Times New Roman"/>
          <w:sz w:val="24"/>
          <w:szCs w:val="24"/>
        </w:rPr>
        <w:t>the received gift in possession</w:t>
      </w:r>
    </w:p>
    <w:p w14:paraId="2AC60B7F" w14:textId="77777777" w:rsidR="00FC600C" w:rsidRPr="0054433B" w:rsidRDefault="00FC600C" w:rsidP="0054433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B6B84" w:rsidRPr="0054433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4433B">
        <w:rPr>
          <w:rFonts w:ascii="Times New Roman" w:hAnsi="Times New Roman" w:cs="Times New Roman"/>
          <w:b/>
          <w:sz w:val="16"/>
          <w:szCs w:val="16"/>
        </w:rPr>
        <w:t>(shall / shall not)</w:t>
      </w:r>
    </w:p>
    <w:p w14:paraId="0AB3DD15" w14:textId="77777777" w:rsidR="00A11D93" w:rsidRPr="0054433B" w:rsidRDefault="00AB6B84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 xml:space="preserve">as </w:t>
      </w:r>
      <w:r w:rsidR="00A11D93" w:rsidRPr="0054433B">
        <w:rPr>
          <w:rFonts w:ascii="Times New Roman" w:hAnsi="Times New Roman" w:cs="Times New Roman"/>
          <w:sz w:val="24"/>
          <w:szCs w:val="24"/>
        </w:rPr>
        <w:t>a personal gift.</w:t>
      </w:r>
    </w:p>
    <w:p w14:paraId="31352F38" w14:textId="77777777" w:rsidR="00A11D93" w:rsidRPr="0054433B" w:rsidRDefault="00A11D93" w:rsidP="005443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140D9" w14:textId="77777777" w:rsidR="00AB6B84" w:rsidRPr="0054433B" w:rsidRDefault="00AB6B84" w:rsidP="00FC60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01A5F1" w14:textId="77777777" w:rsidR="00AB6B84" w:rsidRPr="0054433B" w:rsidRDefault="00AB6B84" w:rsidP="00FC60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47D19C" w14:textId="77777777" w:rsidR="009D7A1C" w:rsidRPr="0054433B" w:rsidRDefault="00FC600C" w:rsidP="00FC60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Number ________</w:t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="009D7A1C" w:rsidRPr="0054433B">
        <w:rPr>
          <w:rFonts w:ascii="Times New Roman" w:hAnsi="Times New Roman" w:cs="Times New Roman"/>
          <w:sz w:val="24"/>
          <w:szCs w:val="24"/>
        </w:rPr>
        <w:tab/>
      </w:r>
      <w:r w:rsidR="009D7A1C" w:rsidRPr="0054433B">
        <w:rPr>
          <w:rFonts w:ascii="Times New Roman" w:hAnsi="Times New Roman" w:cs="Times New Roman"/>
          <w:sz w:val="24"/>
          <w:szCs w:val="24"/>
        </w:rPr>
        <w:tab/>
      </w:r>
      <w:r w:rsidR="009D7A1C"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="009D7A1C" w:rsidRPr="0054433B">
        <w:rPr>
          <w:rFonts w:ascii="Times New Roman" w:hAnsi="Times New Roman" w:cs="Times New Roman"/>
          <w:sz w:val="24"/>
          <w:szCs w:val="24"/>
        </w:rPr>
        <w:tab/>
      </w:r>
      <w:r w:rsidR="00AB6B84" w:rsidRPr="0054433B">
        <w:rPr>
          <w:rFonts w:ascii="Times New Roman" w:hAnsi="Times New Roman" w:cs="Times New Roman"/>
          <w:sz w:val="24"/>
          <w:szCs w:val="24"/>
        </w:rPr>
        <w:tab/>
        <w:t>Recipient</w:t>
      </w:r>
      <w:r w:rsidR="009D7A1C" w:rsidRPr="0054433B">
        <w:rPr>
          <w:rFonts w:ascii="Times New Roman" w:hAnsi="Times New Roman" w:cs="Times New Roman"/>
          <w:sz w:val="24"/>
          <w:szCs w:val="24"/>
        </w:rPr>
        <w:t xml:space="preserve"> of the gift</w:t>
      </w:r>
    </w:p>
    <w:p w14:paraId="0E413D52" w14:textId="77777777" w:rsidR="009D7A1C" w:rsidRPr="0054433B" w:rsidRDefault="009D7A1C" w:rsidP="00FC60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_____ 201_</w:t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="00AB6B84" w:rsidRPr="005443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4433B">
        <w:rPr>
          <w:rFonts w:ascii="Times New Roman" w:hAnsi="Times New Roman" w:cs="Times New Roman"/>
          <w:sz w:val="24"/>
          <w:szCs w:val="24"/>
        </w:rPr>
        <w:t>MP</w:t>
      </w:r>
    </w:p>
    <w:p w14:paraId="77DA18C6" w14:textId="77777777" w:rsidR="00A11D93" w:rsidRPr="0054433B" w:rsidRDefault="009D7A1C" w:rsidP="00FC600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33B">
        <w:rPr>
          <w:rFonts w:ascii="Times New Roman" w:hAnsi="Times New Roman" w:cs="Times New Roman"/>
          <w:sz w:val="24"/>
          <w:szCs w:val="24"/>
        </w:rPr>
        <w:t>Skopje</w:t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="00A11D93"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</w:r>
      <w:r w:rsidR="00AB6B84" w:rsidRPr="0054433B">
        <w:rPr>
          <w:rFonts w:ascii="Times New Roman" w:hAnsi="Times New Roman" w:cs="Times New Roman"/>
          <w:sz w:val="24"/>
          <w:szCs w:val="24"/>
        </w:rPr>
        <w:tab/>
      </w:r>
      <w:r w:rsidRPr="0054433B"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04F567A8" w14:textId="77777777" w:rsidR="000662A9" w:rsidRPr="0054433B" w:rsidRDefault="000662A9">
      <w:pPr>
        <w:rPr>
          <w:rFonts w:ascii="Times New Roman" w:hAnsi="Times New Roman" w:cs="Times New Roman"/>
          <w:sz w:val="24"/>
          <w:szCs w:val="24"/>
        </w:rPr>
      </w:pPr>
    </w:p>
    <w:sectPr w:rsidR="000662A9" w:rsidRPr="0054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A9"/>
    <w:rsid w:val="000662A9"/>
    <w:rsid w:val="00525F2F"/>
    <w:rsid w:val="0054433B"/>
    <w:rsid w:val="00700D2C"/>
    <w:rsid w:val="007A5F15"/>
    <w:rsid w:val="009D7A1C"/>
    <w:rsid w:val="00A11D93"/>
    <w:rsid w:val="00AB6B84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762D"/>
  <w15:chartTrackingRefBased/>
  <w15:docId w15:val="{B49859C1-236B-449E-BD30-94DAC24E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Korobar</dc:creator>
  <cp:keywords/>
  <dc:description/>
  <cp:lastModifiedBy>Svetlana Angelovska</cp:lastModifiedBy>
  <cp:revision>4</cp:revision>
  <dcterms:created xsi:type="dcterms:W3CDTF">2022-11-03T14:10:00Z</dcterms:created>
  <dcterms:modified xsi:type="dcterms:W3CDTF">2022-11-03T14:13:00Z</dcterms:modified>
</cp:coreProperties>
</file>